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9340" w14:textId="77777777" w:rsidR="00D9614F" w:rsidRPr="00FB6857" w:rsidRDefault="0027243A" w:rsidP="00FB6857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1" wp14:anchorId="143CC7CC" wp14:editId="7AC9AC28">
            <wp:simplePos x="0" y="0"/>
            <wp:positionH relativeFrom="margin">
              <wp:posOffset>719455</wp:posOffset>
            </wp:positionH>
            <wp:positionV relativeFrom="paragraph">
              <wp:posOffset>-233045</wp:posOffset>
            </wp:positionV>
            <wp:extent cx="752274" cy="119062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38F3E1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74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EEA">
        <w:rPr>
          <w:sz w:val="72"/>
          <w:szCs w:val="72"/>
        </w:rPr>
        <w:t xml:space="preserve"> </w:t>
      </w:r>
      <w:proofErr w:type="gramStart"/>
      <w:r w:rsidR="00FB6857" w:rsidRPr="00FB6857">
        <w:rPr>
          <w:sz w:val="72"/>
          <w:szCs w:val="72"/>
        </w:rPr>
        <w:t xml:space="preserve">OBEC </w:t>
      </w:r>
      <w:r w:rsidR="00D74EEA">
        <w:rPr>
          <w:sz w:val="72"/>
          <w:szCs w:val="72"/>
        </w:rPr>
        <w:t xml:space="preserve"> </w:t>
      </w:r>
      <w:r w:rsidR="00FB6857" w:rsidRPr="00FB6857">
        <w:rPr>
          <w:sz w:val="72"/>
          <w:szCs w:val="72"/>
        </w:rPr>
        <w:t>TŘEBOC</w:t>
      </w:r>
      <w:proofErr w:type="gramEnd"/>
    </w:p>
    <w:p w14:paraId="5E2EEBDE" w14:textId="008D157D" w:rsidR="00FB6857" w:rsidRDefault="00FB6857" w:rsidP="00FB6857">
      <w:pPr>
        <w:jc w:val="center"/>
        <w:rPr>
          <w:sz w:val="24"/>
          <w:szCs w:val="24"/>
        </w:rPr>
      </w:pPr>
      <w:r w:rsidRPr="00D74EEA">
        <w:rPr>
          <w:sz w:val="24"/>
          <w:szCs w:val="24"/>
        </w:rPr>
        <w:t xml:space="preserve">Třeboc čp. 85, 270 54 </w:t>
      </w:r>
    </w:p>
    <w:p w14:paraId="3F7E0C4A" w14:textId="61AA4F58" w:rsidR="00C477E0" w:rsidRDefault="00C477E0" w:rsidP="00FB6857">
      <w:pPr>
        <w:jc w:val="center"/>
        <w:rPr>
          <w:sz w:val="24"/>
          <w:szCs w:val="24"/>
        </w:rPr>
      </w:pPr>
    </w:p>
    <w:p w14:paraId="42EB6511" w14:textId="3846B520" w:rsidR="00FB6857" w:rsidRPr="0093618F" w:rsidRDefault="00C477E0" w:rsidP="00FB6857">
      <w:pPr>
        <w:jc w:val="center"/>
        <w:rPr>
          <w:sz w:val="72"/>
          <w:szCs w:val="72"/>
        </w:rPr>
      </w:pPr>
      <w:r w:rsidRPr="0093618F">
        <w:rPr>
          <w:sz w:val="72"/>
          <w:szCs w:val="72"/>
        </w:rPr>
        <w:t>INFORMACE PRO OBČANY</w:t>
      </w:r>
    </w:p>
    <w:p w14:paraId="62EB4237" w14:textId="68AD60DD" w:rsidR="0038684A" w:rsidRPr="0093618F" w:rsidRDefault="00261DA6" w:rsidP="006641CD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PŘIPOMÍNÁME </w:t>
      </w:r>
      <w:r w:rsidR="006641CD">
        <w:rPr>
          <w:sz w:val="56"/>
          <w:szCs w:val="56"/>
        </w:rPr>
        <w:t>POPLATEK ZA HROB</w:t>
      </w:r>
    </w:p>
    <w:p w14:paraId="2630A27B" w14:textId="19D180FC" w:rsidR="00C477E0" w:rsidRDefault="006641CD" w:rsidP="00C477E0">
      <w:pPr>
        <w:jc w:val="both"/>
        <w:rPr>
          <w:sz w:val="36"/>
          <w:szCs w:val="36"/>
        </w:rPr>
      </w:pPr>
      <w:r>
        <w:rPr>
          <w:sz w:val="36"/>
          <w:szCs w:val="36"/>
        </w:rPr>
        <w:t>JE MOŽNÉ UHRADIT NÁJEM ZA HROB ZA ROK 2022-2032</w:t>
      </w:r>
    </w:p>
    <w:p w14:paraId="40CFF943" w14:textId="4A2220FC" w:rsidR="00A110C1" w:rsidRPr="00A110C1" w:rsidRDefault="00C477E0" w:rsidP="00A110C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6641CD">
        <w:rPr>
          <w:sz w:val="36"/>
          <w:szCs w:val="36"/>
        </w:rPr>
        <w:t xml:space="preserve">poplatek za hrob je možné uhradit </w:t>
      </w:r>
      <w:r w:rsidR="00261DA6">
        <w:rPr>
          <w:sz w:val="36"/>
          <w:szCs w:val="36"/>
        </w:rPr>
        <w:t xml:space="preserve">v hotovosti </w:t>
      </w:r>
      <w:r w:rsidR="006641CD">
        <w:rPr>
          <w:sz w:val="36"/>
          <w:szCs w:val="36"/>
        </w:rPr>
        <w:t xml:space="preserve">každé pondělí v úředních hodinách na Obecním úřadě Třeboc </w:t>
      </w:r>
      <w:r w:rsidR="00A110C1">
        <w:rPr>
          <w:sz w:val="36"/>
          <w:szCs w:val="36"/>
        </w:rPr>
        <w:t>nebo p</w:t>
      </w:r>
      <w:r w:rsidR="00A110C1" w:rsidRPr="00A110C1">
        <w:rPr>
          <w:sz w:val="36"/>
          <w:szCs w:val="36"/>
        </w:rPr>
        <w:t xml:space="preserve">řípadně uhradit </w:t>
      </w:r>
      <w:r w:rsidR="00A110C1">
        <w:rPr>
          <w:sz w:val="36"/>
          <w:szCs w:val="36"/>
        </w:rPr>
        <w:t xml:space="preserve">na číslo </w:t>
      </w:r>
      <w:r w:rsidR="00A110C1" w:rsidRPr="00A110C1">
        <w:rPr>
          <w:sz w:val="36"/>
          <w:szCs w:val="36"/>
        </w:rPr>
        <w:t>účtu: 12420221/0100</w:t>
      </w:r>
      <w:r w:rsidR="00A110C1">
        <w:rPr>
          <w:sz w:val="36"/>
          <w:szCs w:val="36"/>
        </w:rPr>
        <w:t xml:space="preserve">, do zprávy pro příjemce </w:t>
      </w:r>
      <w:r w:rsidR="00261DA6">
        <w:rPr>
          <w:sz w:val="36"/>
          <w:szCs w:val="36"/>
        </w:rPr>
        <w:t xml:space="preserve">uveďte prosím </w:t>
      </w:r>
      <w:r w:rsidR="00A110C1">
        <w:rPr>
          <w:sz w:val="36"/>
          <w:szCs w:val="36"/>
        </w:rPr>
        <w:t xml:space="preserve">č. </w:t>
      </w:r>
      <w:r w:rsidR="00261DA6">
        <w:rPr>
          <w:sz w:val="36"/>
          <w:szCs w:val="36"/>
        </w:rPr>
        <w:t xml:space="preserve">vašeho </w:t>
      </w:r>
      <w:r w:rsidR="00A110C1">
        <w:rPr>
          <w:sz w:val="36"/>
          <w:szCs w:val="36"/>
        </w:rPr>
        <w:t xml:space="preserve">hrobu </w:t>
      </w:r>
    </w:p>
    <w:p w14:paraId="2C966C9E" w14:textId="77777777" w:rsidR="0038684A" w:rsidRDefault="0038684A" w:rsidP="004B3A41"/>
    <w:p w14:paraId="11D47DA1" w14:textId="64F9C152" w:rsidR="00A977F7" w:rsidRDefault="0038684A" w:rsidP="00C477E0">
      <w:pPr>
        <w:ind w:left="3540" w:firstLine="708"/>
      </w:pPr>
      <w:r w:rsidRPr="0038684A">
        <w:rPr>
          <w:i/>
          <w:sz w:val="28"/>
          <w:szCs w:val="28"/>
        </w:rPr>
        <w:t>Děkujeme</w:t>
      </w:r>
      <w:r>
        <w:t xml:space="preserve"> </w:t>
      </w:r>
      <w:r w:rsidRPr="00321247">
        <w:rPr>
          <w:i/>
          <w:sz w:val="28"/>
          <w:szCs w:val="28"/>
        </w:rPr>
        <w:t xml:space="preserve">Zastupitelstvo </w:t>
      </w:r>
      <w:proofErr w:type="spellStart"/>
      <w:r w:rsidRPr="00321247">
        <w:rPr>
          <w:i/>
          <w:sz w:val="28"/>
          <w:szCs w:val="28"/>
        </w:rPr>
        <w:t>obce</w:t>
      </w:r>
      <w:r>
        <w:rPr>
          <w:i/>
          <w:sz w:val="28"/>
          <w:szCs w:val="28"/>
        </w:rPr>
        <w:t>Třeboc</w:t>
      </w:r>
      <w:proofErr w:type="spellEnd"/>
    </w:p>
    <w:p w14:paraId="1FE44BCD" w14:textId="5C7A5695" w:rsidR="00A977F7" w:rsidRDefault="00A977F7" w:rsidP="00C47DA7">
      <w:pPr>
        <w:spacing w:after="0"/>
      </w:pPr>
    </w:p>
    <w:sectPr w:rsidR="00A97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857"/>
    <w:rsid w:val="00113FDB"/>
    <w:rsid w:val="001F56B4"/>
    <w:rsid w:val="00253024"/>
    <w:rsid w:val="00261DA6"/>
    <w:rsid w:val="0027243A"/>
    <w:rsid w:val="00321247"/>
    <w:rsid w:val="0038684A"/>
    <w:rsid w:val="003F6340"/>
    <w:rsid w:val="004B3A41"/>
    <w:rsid w:val="006641CD"/>
    <w:rsid w:val="007228AC"/>
    <w:rsid w:val="007669A1"/>
    <w:rsid w:val="0093618F"/>
    <w:rsid w:val="00986E3C"/>
    <w:rsid w:val="00A110C1"/>
    <w:rsid w:val="00A977F7"/>
    <w:rsid w:val="00B04B33"/>
    <w:rsid w:val="00C477E0"/>
    <w:rsid w:val="00C47DA7"/>
    <w:rsid w:val="00C65838"/>
    <w:rsid w:val="00D74EEA"/>
    <w:rsid w:val="00D9614F"/>
    <w:rsid w:val="00DC3F98"/>
    <w:rsid w:val="00E20F10"/>
    <w:rsid w:val="00EC19E1"/>
    <w:rsid w:val="00ED1D72"/>
    <w:rsid w:val="00F12469"/>
    <w:rsid w:val="00FB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1EBB"/>
  <w15:chartTrackingRefBased/>
  <w15:docId w15:val="{F06BF99E-A53C-477D-B4BA-B413CDC4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PCR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OULICKÝ Lukáš</dc:creator>
  <cp:keywords/>
  <dc:description/>
  <cp:lastModifiedBy>Obec Třeboc</cp:lastModifiedBy>
  <cp:revision>2</cp:revision>
  <cp:lastPrinted>2022-05-02T17:00:00Z</cp:lastPrinted>
  <dcterms:created xsi:type="dcterms:W3CDTF">2022-11-07T17:35:00Z</dcterms:created>
  <dcterms:modified xsi:type="dcterms:W3CDTF">2022-11-07T17:35:00Z</dcterms:modified>
</cp:coreProperties>
</file>